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3B" w:rsidRPr="007D6D06" w:rsidRDefault="002D643B" w:rsidP="007863D0">
      <w:pPr>
        <w:ind w:righ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D6D06">
        <w:rPr>
          <w:rFonts w:ascii="Times New Roman" w:hAnsi="Times New Roman"/>
          <w:b/>
          <w:bCs/>
          <w:sz w:val="24"/>
          <w:szCs w:val="24"/>
        </w:rPr>
        <w:t>Жаштарлидерлерининквалификациясынжогорулатуукурсуна</w:t>
      </w:r>
      <w:r w:rsidR="00B12A57">
        <w:rPr>
          <w:rFonts w:ascii="Times New Roman" w:hAnsi="Times New Roman"/>
          <w:b/>
          <w:bCs/>
          <w:sz w:val="24"/>
          <w:szCs w:val="24"/>
        </w:rPr>
        <w:t>катышууарыз</w:t>
      </w:r>
      <w:r w:rsidRPr="007D6D06">
        <w:rPr>
          <w:rFonts w:ascii="Times New Roman" w:hAnsi="Times New Roman"/>
          <w:b/>
          <w:bCs/>
          <w:sz w:val="24"/>
          <w:szCs w:val="24"/>
        </w:rPr>
        <w:t>формасы</w:t>
      </w:r>
    </w:p>
    <w:p w:rsidR="002D643B" w:rsidRPr="007D6D06" w:rsidRDefault="002D643B" w:rsidP="007863D0">
      <w:pPr>
        <w:ind w:righ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D6D06">
        <w:rPr>
          <w:rFonts w:ascii="Times New Roman" w:hAnsi="Times New Roman"/>
          <w:b/>
          <w:bCs/>
          <w:sz w:val="24"/>
          <w:szCs w:val="24"/>
        </w:rPr>
        <w:t>(Форма заявки на участие на Курсе повышения квалификации молодежных лидеров)</w:t>
      </w:r>
    </w:p>
    <w:p w:rsidR="002D643B" w:rsidRPr="007D6D06" w:rsidRDefault="002D643B" w:rsidP="007863D0">
      <w:pPr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2D643B" w:rsidRPr="007D6D06" w:rsidRDefault="002D643B" w:rsidP="007863D0">
      <w:pPr>
        <w:ind w:right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7D6D06">
        <w:rPr>
          <w:rFonts w:ascii="Times New Roman" w:hAnsi="Times New Roman"/>
          <w:b/>
          <w:bCs/>
          <w:i/>
          <w:sz w:val="24"/>
          <w:szCs w:val="24"/>
        </w:rPr>
        <w:t>Арызкыргызтилиндетолтурулат/Заполняется на русском языке</w:t>
      </w:r>
    </w:p>
    <w:p w:rsidR="002D643B" w:rsidRPr="007D6D06" w:rsidRDefault="002D643B" w:rsidP="007863D0">
      <w:pPr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2766"/>
        <w:gridCol w:w="709"/>
        <w:gridCol w:w="425"/>
        <w:gridCol w:w="727"/>
        <w:gridCol w:w="690"/>
        <w:gridCol w:w="1062"/>
        <w:gridCol w:w="214"/>
        <w:gridCol w:w="1559"/>
        <w:gridCol w:w="1843"/>
      </w:tblGrid>
      <w:tr w:rsidR="002D643B" w:rsidRPr="007D6D06" w:rsidTr="00576E0A">
        <w:tc>
          <w:tcPr>
            <w:tcW w:w="10490" w:type="dxa"/>
            <w:gridSpan w:val="10"/>
            <w:shd w:val="clear" w:color="auto" w:fill="8DB3E2" w:themeFill="text2" w:themeFillTint="66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6D06">
              <w:rPr>
                <w:rFonts w:ascii="Times New Roman" w:hAnsi="Times New Roman"/>
                <w:b/>
                <w:i/>
                <w:sz w:val="24"/>
                <w:szCs w:val="24"/>
              </w:rPr>
              <w:t>Жеке маалымат (Личная информация)</w:t>
            </w:r>
          </w:p>
        </w:tc>
      </w:tr>
      <w:tr w:rsidR="002D643B" w:rsidRPr="007D6D06" w:rsidTr="00576E0A">
        <w:trPr>
          <w:trHeight w:val="301"/>
        </w:trPr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6D0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27" w:type="dxa"/>
            <w:gridSpan w:val="4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6D0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27" w:type="dxa"/>
            <w:gridSpan w:val="4"/>
          </w:tcPr>
          <w:p w:rsidR="00E90A4F" w:rsidRDefault="00AB112F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Туулганкүн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>,</w:t>
            </w:r>
            <w:r w:rsidR="00E90A4F">
              <w:rPr>
                <w:rFonts w:ascii="Times New Roman" w:hAnsi="Times New Roman"/>
                <w:sz w:val="24"/>
                <w:szCs w:val="24"/>
              </w:rPr>
              <w:t>айжана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>жылы</w:t>
            </w:r>
            <w:r w:rsidR="00E90A4F">
              <w:rPr>
                <w:rFonts w:ascii="Times New Roman" w:hAnsi="Times New Roman"/>
                <w:sz w:val="24"/>
                <w:szCs w:val="24"/>
              </w:rPr>
              <w:t>ныз</w:t>
            </w:r>
          </w:p>
          <w:p w:rsidR="002D643B" w:rsidRPr="007D6D06" w:rsidRDefault="002D643B" w:rsidP="00E90A4F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/Дата рождения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27" w:type="dxa"/>
            <w:gridSpan w:val="4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Жынысы</w:t>
            </w:r>
            <w:r w:rsidR="00E90A4F">
              <w:rPr>
                <w:rFonts w:ascii="Times New Roman" w:hAnsi="Times New Roman"/>
                <w:sz w:val="24"/>
                <w:szCs w:val="24"/>
              </w:rPr>
              <w:t>ныз</w:t>
            </w:r>
            <w:r w:rsidRPr="007D6D06">
              <w:rPr>
                <w:rFonts w:ascii="Times New Roman" w:hAnsi="Times New Roman"/>
                <w:sz w:val="24"/>
                <w:szCs w:val="24"/>
              </w:rPr>
              <w:t>/Пол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  <w:shd w:val="clear" w:color="auto" w:fill="auto"/>
          </w:tcPr>
          <w:p w:rsidR="002D643B" w:rsidRPr="00065359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3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27" w:type="dxa"/>
            <w:gridSpan w:val="4"/>
            <w:shd w:val="clear" w:color="auto" w:fill="auto"/>
          </w:tcPr>
          <w:p w:rsidR="002D643B" w:rsidRPr="00065359" w:rsidRDefault="007B5C02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65359">
              <w:rPr>
                <w:rFonts w:ascii="Times New Roman" w:hAnsi="Times New Roman"/>
                <w:sz w:val="24"/>
                <w:szCs w:val="24"/>
              </w:rPr>
              <w:t>Үй-бүлөлүкабал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9C2B40">
              <w:rPr>
                <w:rFonts w:ascii="Times New Roman" w:hAnsi="Times New Roman"/>
                <w:sz w:val="24"/>
                <w:szCs w:val="24"/>
              </w:rPr>
              <w:t>ныз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(никеси бар, никесижок) / </w:t>
            </w:r>
            <w:r w:rsidR="002D643B" w:rsidRPr="00065359">
              <w:rPr>
                <w:rFonts w:ascii="Times New Roman" w:hAnsi="Times New Roman"/>
                <w:sz w:val="24"/>
                <w:szCs w:val="24"/>
              </w:rPr>
              <w:t xml:space="preserve">Семейное положение (женат, холост, не замужем, замужем) / </w:t>
            </w:r>
          </w:p>
        </w:tc>
        <w:tc>
          <w:tcPr>
            <w:tcW w:w="5368" w:type="dxa"/>
            <w:gridSpan w:val="5"/>
            <w:shd w:val="clear" w:color="auto" w:fill="auto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D643B" w:rsidRPr="007D6D06" w:rsidTr="00576E0A">
        <w:trPr>
          <w:trHeight w:val="244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b/>
                <w:i/>
                <w:sz w:val="24"/>
                <w:szCs w:val="24"/>
              </w:rPr>
              <w:t>Байланышмаалымат (Контактная информация)</w:t>
            </w: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27" w:type="dxa"/>
            <w:gridSpan w:val="4"/>
          </w:tcPr>
          <w:p w:rsidR="002D643B" w:rsidRPr="007D6D06" w:rsidRDefault="00D81B4C" w:rsidP="00D81B4C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Туруктууж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>ашаганжери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>/Место постоянного проживания</w:t>
            </w:r>
            <w:r w:rsidR="007B5C02">
              <w:rPr>
                <w:rFonts w:ascii="Times New Roman" w:hAnsi="Times New Roman"/>
                <w:sz w:val="24"/>
                <w:szCs w:val="24"/>
              </w:rPr>
              <w:t xml:space="preserve"> (по факту проживания на настоящий момент)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27" w:type="dxa"/>
            <w:gridSpan w:val="4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Жумуш телефон /Рабочий телефон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27" w:type="dxa"/>
            <w:gridSpan w:val="4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Уюлдук телефон/Мобильный телефон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c>
          <w:tcPr>
            <w:tcW w:w="495" w:type="dxa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27" w:type="dxa"/>
            <w:gridSpan w:val="4"/>
          </w:tcPr>
          <w:p w:rsidR="002D643B" w:rsidRPr="007D6D06" w:rsidRDefault="00AC759F" w:rsidP="00AC759F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Электрондукдарегиниз / </w:t>
            </w:r>
            <w:r w:rsidR="0015699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="002D643B" w:rsidRPr="007D6D06">
              <w:rPr>
                <w:rFonts w:ascii="Times New Roman" w:hAnsi="Times New Roman"/>
                <w:sz w:val="24"/>
                <w:szCs w:val="24"/>
                <w:lang w:val="en-US"/>
              </w:rPr>
              <w:t>-mail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2D643B" w:rsidRPr="007D6D06" w:rsidRDefault="00640BAD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Билим</w:t>
            </w:r>
            <w:r w:rsidR="0034492F">
              <w:rPr>
                <w:rFonts w:ascii="Times New Roman" w:hAnsi="Times New Roman"/>
                <w:b/>
                <w:i/>
                <w:sz w:val="24"/>
                <w:szCs w:val="24"/>
              </w:rPr>
              <w:t>инизжөнүндөмаалымат</w:t>
            </w:r>
            <w:r w:rsidR="007B5C0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/ Образование</w:t>
            </w: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7B5C02" w:rsidP="007863D0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Бүтүргөн же окуп жатканмекеменинаталышы / Наименование образовательного учреждения </w:t>
            </w:r>
          </w:p>
        </w:tc>
        <w:tc>
          <w:tcPr>
            <w:tcW w:w="2904" w:type="dxa"/>
            <w:gridSpan w:val="4"/>
            <w:shd w:val="clear" w:color="auto" w:fill="auto"/>
          </w:tcPr>
          <w:p w:rsidR="007863D0" w:rsidRDefault="007B5C02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Мөөнөтү</w:t>
            </w:r>
          </w:p>
          <w:p w:rsidR="007863D0" w:rsidRDefault="007863D0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(бүтүргөн же окуй турган</w:t>
            </w:r>
            <w:r w:rsidR="007B5C02">
              <w:rPr>
                <w:rFonts w:ascii="Times New Roman" w:hAnsi="Times New Roman"/>
                <w:sz w:val="24"/>
                <w:szCs w:val="24"/>
              </w:rPr>
              <w:t xml:space="preserve"> / </w:t>
            </w:r>
          </w:p>
          <w:p w:rsidR="002D643B" w:rsidRPr="007B5C02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Период</w:t>
            </w:r>
            <w:r w:rsidR="007863D0">
              <w:rPr>
                <w:rFonts w:ascii="Times New Roman" w:hAnsi="Times New Roman"/>
                <w:sz w:val="24"/>
                <w:szCs w:val="24"/>
              </w:rPr>
              <w:t xml:space="preserve"> обучения</w:t>
            </w:r>
            <w:r w:rsidRPr="007D6D06">
              <w:rPr>
                <w:rFonts w:ascii="Times New Roman" w:hAnsi="Times New Roman"/>
                <w:sz w:val="24"/>
                <w:szCs w:val="24"/>
              </w:rPr>
              <w:t xml:space="preserve"> (с – до)</w:t>
            </w:r>
          </w:p>
        </w:tc>
        <w:tc>
          <w:tcPr>
            <w:tcW w:w="3616" w:type="dxa"/>
            <w:gridSpan w:val="3"/>
            <w:shd w:val="clear" w:color="auto" w:fill="auto"/>
          </w:tcPr>
          <w:p w:rsidR="002D643B" w:rsidRPr="00640BAD" w:rsidRDefault="00640BAD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Адистигиниз / Специальность</w:t>
            </w:r>
          </w:p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04" w:type="dxa"/>
            <w:gridSpan w:val="4"/>
            <w:shd w:val="clear" w:color="auto" w:fill="auto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04" w:type="dxa"/>
            <w:gridSpan w:val="4"/>
            <w:shd w:val="clear" w:color="auto" w:fill="auto"/>
          </w:tcPr>
          <w:p w:rsidR="002D643B" w:rsidRPr="007D6D06" w:rsidRDefault="002D643B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B5325C" w:rsidRDefault="00B5325C" w:rsidP="00B5325C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Кошумчабилими</w:t>
            </w:r>
            <w:r w:rsidR="003302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низжөнүндөмаалымат( тренинг 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курстар</w:t>
            </w:r>
            <w:r w:rsidR="0033026D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2D643B" w:rsidRPr="007D6D06" w:rsidRDefault="00B5325C" w:rsidP="00B5325C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Дополнительное образование (тренинги, курсы)</w:t>
            </w: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CE7C9E" w:rsidP="00CE7C9E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Аталышы / Наименование </w:t>
            </w:r>
          </w:p>
        </w:tc>
        <w:tc>
          <w:tcPr>
            <w:tcW w:w="2904" w:type="dxa"/>
            <w:gridSpan w:val="4"/>
            <w:shd w:val="clear" w:color="auto" w:fill="auto"/>
          </w:tcPr>
          <w:p w:rsidR="00CE7C9E" w:rsidRDefault="00CE7C9E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Мөөнөтү / </w:t>
            </w:r>
          </w:p>
          <w:p w:rsidR="002D643B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Период (с – до)</w:t>
            </w:r>
          </w:p>
          <w:p w:rsidR="002D643B" w:rsidRPr="007D6D06" w:rsidRDefault="002D643B" w:rsidP="00CE7C9E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D8181A" w:rsidRDefault="00D8181A" w:rsidP="00D8181A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Эскертүү</w:t>
            </w:r>
          </w:p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12F" w:rsidRPr="007D6D06" w:rsidTr="00576E0A">
        <w:trPr>
          <w:trHeight w:val="225"/>
        </w:trPr>
        <w:tc>
          <w:tcPr>
            <w:tcW w:w="3970" w:type="dxa"/>
            <w:gridSpan w:val="3"/>
            <w:shd w:val="clear" w:color="auto" w:fill="auto"/>
          </w:tcPr>
          <w:p w:rsidR="00AB112F" w:rsidRPr="007D6D06" w:rsidRDefault="00AB112F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  <w:shd w:val="clear" w:color="auto" w:fill="auto"/>
          </w:tcPr>
          <w:p w:rsidR="00AB112F" w:rsidRPr="007D6D06" w:rsidRDefault="00AB112F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AB112F" w:rsidRPr="007D6D06" w:rsidRDefault="00AB112F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AB112F" w:rsidRDefault="00A700A5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Тилбилиминиз</w:t>
            </w:r>
            <w:r w:rsidR="00AB112F" w:rsidRPr="003052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(керектүүжерге √ белгисинкоюнуз)</w:t>
            </w:r>
            <w:r w:rsidR="00371D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/</w:t>
            </w:r>
          </w:p>
          <w:p w:rsidR="002D643B" w:rsidRPr="00305203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2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Знание языков. Поставьте, пожалуйста, знак "галочка" √ всоответствующем столбце </w:t>
            </w:r>
          </w:p>
          <w:p w:rsidR="002D643B" w:rsidRPr="007D6D06" w:rsidRDefault="002D643B" w:rsidP="00AB112F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3261" w:type="dxa"/>
            <w:gridSpan w:val="2"/>
            <w:vMerge w:val="restart"/>
            <w:shd w:val="clear" w:color="auto" w:fill="auto"/>
          </w:tcPr>
          <w:p w:rsidR="002D643B" w:rsidRPr="00305203" w:rsidRDefault="00A44021" w:rsidP="00A44021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203">
              <w:rPr>
                <w:rFonts w:ascii="Times New Roman" w:hAnsi="Times New Roman"/>
                <w:sz w:val="24"/>
                <w:szCs w:val="24"/>
              </w:rPr>
              <w:t>Тилдинаталышы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2D643B" w:rsidRPr="00305203">
              <w:rPr>
                <w:rFonts w:ascii="Times New Roman" w:hAnsi="Times New Roman"/>
                <w:sz w:val="24"/>
                <w:szCs w:val="24"/>
              </w:rPr>
              <w:t>Название языка</w:t>
            </w:r>
          </w:p>
        </w:tc>
        <w:tc>
          <w:tcPr>
            <w:tcW w:w="7229" w:type="dxa"/>
            <w:gridSpan w:val="8"/>
            <w:shd w:val="clear" w:color="auto" w:fill="auto"/>
          </w:tcPr>
          <w:p w:rsidR="002D643B" w:rsidRPr="00305203" w:rsidRDefault="002D643B" w:rsidP="007863D0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203">
              <w:rPr>
                <w:rFonts w:ascii="Times New Roman" w:hAnsi="Times New Roman"/>
                <w:sz w:val="24"/>
                <w:szCs w:val="24"/>
              </w:rPr>
              <w:t>Степень владения</w:t>
            </w:r>
          </w:p>
        </w:tc>
      </w:tr>
      <w:tr w:rsidR="002D643B" w:rsidRPr="007D6D06" w:rsidTr="00576E0A">
        <w:trPr>
          <w:trHeight w:val="225"/>
        </w:trPr>
        <w:tc>
          <w:tcPr>
            <w:tcW w:w="3261" w:type="dxa"/>
            <w:gridSpan w:val="2"/>
            <w:vMerge/>
            <w:shd w:val="clear" w:color="auto" w:fill="auto"/>
          </w:tcPr>
          <w:p w:rsidR="002D643B" w:rsidRPr="00065359" w:rsidRDefault="002D643B" w:rsidP="007863D0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D643B" w:rsidRPr="00305203" w:rsidRDefault="0007356E" w:rsidP="0007356E">
            <w:pPr>
              <w:pStyle w:val="TableParagraph"/>
              <w:ind w:left="34" w:hanging="143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05203">
              <w:rPr>
                <w:rFonts w:ascii="Times New Roman" w:hAnsi="Times New Roman" w:cs="Times New Roman"/>
                <w:szCs w:val="24"/>
                <w:lang w:val="ru-RU"/>
              </w:rPr>
              <w:t>Эне тили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/ </w:t>
            </w:r>
            <w:r w:rsidR="002D643B" w:rsidRPr="00305203">
              <w:rPr>
                <w:rFonts w:ascii="Times New Roman" w:hAnsi="Times New Roman" w:cs="Times New Roman"/>
                <w:szCs w:val="24"/>
              </w:rPr>
              <w:t>Роднойязык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D643B" w:rsidRPr="00305203" w:rsidRDefault="0007356E" w:rsidP="0007356E">
            <w:pPr>
              <w:pStyle w:val="TableParagraph"/>
              <w:ind w:left="34" w:firstLine="7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05203">
              <w:rPr>
                <w:rFonts w:ascii="Times New Roman" w:hAnsi="Times New Roman" w:cs="Times New Roman"/>
                <w:szCs w:val="24"/>
                <w:lang w:val="ru-RU"/>
              </w:rPr>
              <w:t>Эн жакшы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/ </w:t>
            </w:r>
            <w:r w:rsidR="002D643B" w:rsidRPr="00305203">
              <w:rPr>
                <w:rFonts w:ascii="Times New Roman" w:hAnsi="Times New Roman" w:cs="Times New Roman"/>
                <w:szCs w:val="24"/>
              </w:rPr>
              <w:t>Оченьхорошо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643B" w:rsidRPr="00305203" w:rsidRDefault="0007356E" w:rsidP="0007356E">
            <w:pPr>
              <w:pStyle w:val="TableParagraph"/>
              <w:ind w:left="33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Жакшы / </w:t>
            </w:r>
            <w:r w:rsidR="002D643B" w:rsidRPr="00305203">
              <w:rPr>
                <w:rFonts w:ascii="Times New Roman" w:hAnsi="Times New Roman" w:cs="Times New Roman"/>
                <w:szCs w:val="24"/>
              </w:rPr>
              <w:t>Хорошо</w:t>
            </w:r>
          </w:p>
        </w:tc>
        <w:tc>
          <w:tcPr>
            <w:tcW w:w="1559" w:type="dxa"/>
            <w:shd w:val="clear" w:color="auto" w:fill="auto"/>
          </w:tcPr>
          <w:p w:rsidR="002D643B" w:rsidRPr="00305203" w:rsidRDefault="00A747A0" w:rsidP="00A747A0">
            <w:pPr>
              <w:pStyle w:val="TableParagraph"/>
              <w:ind w:left="40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Орто / Средний</w:t>
            </w:r>
          </w:p>
        </w:tc>
        <w:tc>
          <w:tcPr>
            <w:tcW w:w="1843" w:type="dxa"/>
            <w:shd w:val="clear" w:color="auto" w:fill="auto"/>
          </w:tcPr>
          <w:p w:rsidR="002D643B" w:rsidRPr="00305203" w:rsidRDefault="00A747A0" w:rsidP="00A747A0">
            <w:pPr>
              <w:pStyle w:val="TableParagraph"/>
              <w:tabs>
                <w:tab w:val="left" w:pos="1593"/>
              </w:tabs>
              <w:ind w:left="34" w:hanging="10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05203">
              <w:rPr>
                <w:rFonts w:ascii="Times New Roman" w:hAnsi="Times New Roman" w:cs="Times New Roman"/>
                <w:szCs w:val="24"/>
                <w:lang w:val="ru-RU"/>
              </w:rPr>
              <w:t>Баштапкыденгээл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/ </w:t>
            </w:r>
            <w:r w:rsidR="002D643B" w:rsidRPr="00305203">
              <w:rPr>
                <w:rFonts w:ascii="Times New Roman" w:hAnsi="Times New Roman" w:cs="Times New Roman"/>
                <w:szCs w:val="24"/>
                <w:lang w:val="ru-RU"/>
              </w:rPr>
              <w:t>Базовые знания</w:t>
            </w:r>
          </w:p>
        </w:tc>
      </w:tr>
      <w:tr w:rsidR="002D643B" w:rsidRPr="007D6D06" w:rsidTr="00576E0A">
        <w:trPr>
          <w:trHeight w:val="225"/>
        </w:trPr>
        <w:tc>
          <w:tcPr>
            <w:tcW w:w="495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495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495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D643B" w:rsidRPr="007D6D06" w:rsidRDefault="002D643B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643B" w:rsidRPr="007D6D06" w:rsidTr="00576E0A">
        <w:trPr>
          <w:trHeight w:val="225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2D643B" w:rsidRPr="007D6D06" w:rsidRDefault="00D073BF" w:rsidP="00D073BF">
            <w:pPr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Ишжеринизжөнүндөмаалымат / Информация о работе</w:t>
            </w:r>
          </w:p>
        </w:tc>
      </w:tr>
      <w:tr w:rsidR="002D643B" w:rsidRPr="007D6D06" w:rsidTr="00576E0A">
        <w:trPr>
          <w:trHeight w:val="285"/>
        </w:trPr>
        <w:tc>
          <w:tcPr>
            <w:tcW w:w="495" w:type="dxa"/>
          </w:tcPr>
          <w:p w:rsidR="002D643B" w:rsidRPr="007D6D06" w:rsidRDefault="002D643B" w:rsidP="007863D0">
            <w:pPr>
              <w:tabs>
                <w:tab w:val="left" w:pos="-221"/>
              </w:tabs>
              <w:ind w:left="-221"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1 8</w:t>
            </w:r>
          </w:p>
        </w:tc>
        <w:tc>
          <w:tcPr>
            <w:tcW w:w="4627" w:type="dxa"/>
            <w:gridSpan w:val="4"/>
          </w:tcPr>
          <w:p w:rsidR="002D643B" w:rsidRPr="007D6D06" w:rsidRDefault="00295E67" w:rsidP="0040169A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Сиз өкүлкылгануюмунуздун же 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>демилгениздинаталышы /</w:t>
            </w:r>
            <w:r w:rsidR="00E73671">
              <w:rPr>
                <w:rFonts w:ascii="Times New Roman" w:hAnsi="Times New Roman"/>
                <w:sz w:val="24"/>
                <w:szCs w:val="24"/>
              </w:rPr>
              <w:t>Название организаци</w:t>
            </w:r>
            <w:r w:rsidR="00051B80">
              <w:rPr>
                <w:rFonts w:ascii="Times New Roman" w:hAnsi="Times New Roman"/>
                <w:sz w:val="24"/>
                <w:szCs w:val="24"/>
              </w:rPr>
              <w:t>и</w:t>
            </w:r>
            <w:r w:rsidR="00E73671">
              <w:rPr>
                <w:rFonts w:ascii="Times New Roman" w:hAnsi="Times New Roman"/>
                <w:sz w:val="24"/>
                <w:szCs w:val="24"/>
              </w:rPr>
              <w:t xml:space="preserve"> или инициативы</w:t>
            </w:r>
            <w:r w:rsidR="002D643B" w:rsidRPr="007D6D06">
              <w:rPr>
                <w:rFonts w:ascii="Times New Roman" w:hAnsi="Times New Roman"/>
                <w:sz w:val="24"/>
                <w:szCs w:val="24"/>
              </w:rPr>
              <w:t xml:space="preserve"> которую Вы представляете </w:t>
            </w:r>
          </w:p>
        </w:tc>
        <w:tc>
          <w:tcPr>
            <w:tcW w:w="5368" w:type="dxa"/>
            <w:gridSpan w:val="5"/>
          </w:tcPr>
          <w:p w:rsidR="002D643B" w:rsidRPr="007D6D06" w:rsidRDefault="002D643B" w:rsidP="007863D0">
            <w:pPr>
              <w:ind w:left="459" w:right="0" w:hanging="45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9A" w:rsidRPr="007D6D06" w:rsidTr="00576E0A">
        <w:trPr>
          <w:trHeight w:val="285"/>
        </w:trPr>
        <w:tc>
          <w:tcPr>
            <w:tcW w:w="495" w:type="dxa"/>
          </w:tcPr>
          <w:p w:rsidR="0040169A" w:rsidRPr="007D6D06" w:rsidRDefault="0040169A" w:rsidP="00B32DBD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27" w:type="dxa"/>
            <w:gridSpan w:val="4"/>
          </w:tcPr>
          <w:p w:rsidR="0040169A" w:rsidRDefault="0038491F" w:rsidP="0040169A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Кызматордунуз/Занимаемая должность</w:t>
            </w:r>
            <w:r w:rsidR="006F65CB">
              <w:rPr>
                <w:rFonts w:ascii="Times New Roman" w:hAnsi="Times New Roman"/>
                <w:sz w:val="24"/>
                <w:szCs w:val="24"/>
              </w:rPr>
              <w:t>/позиция</w:t>
            </w:r>
          </w:p>
        </w:tc>
        <w:tc>
          <w:tcPr>
            <w:tcW w:w="5368" w:type="dxa"/>
            <w:gridSpan w:val="5"/>
          </w:tcPr>
          <w:p w:rsidR="0040169A" w:rsidRPr="007D6D06" w:rsidRDefault="0040169A" w:rsidP="007863D0">
            <w:pPr>
              <w:ind w:left="459" w:right="0" w:hanging="45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9A" w:rsidRPr="007D6D06" w:rsidTr="00576E0A">
        <w:trPr>
          <w:trHeight w:val="324"/>
        </w:trPr>
        <w:tc>
          <w:tcPr>
            <w:tcW w:w="495" w:type="dxa"/>
          </w:tcPr>
          <w:p w:rsidR="0040169A" w:rsidRPr="007D6D06" w:rsidRDefault="0040169A" w:rsidP="00B32DBD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27" w:type="dxa"/>
            <w:gridSpan w:val="4"/>
          </w:tcPr>
          <w:p w:rsidR="0040169A" w:rsidRPr="002E10FB" w:rsidRDefault="006F65CB" w:rsidP="007863D0">
            <w:pPr>
              <w:ind w:righ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D0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Иштажрыйбаныз: коомдук, жекежана башка </w:t>
            </w:r>
            <w:r w:rsidRPr="007D6D0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тармактардаболгоништажрыйбанызданбаяндамабериниз /Ваш опыт работы: расскажите, пожалуйста, об опыте работы в общественной, частной или иной сферах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7D6D0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(не более 200 слов).</w:t>
            </w:r>
          </w:p>
        </w:tc>
        <w:tc>
          <w:tcPr>
            <w:tcW w:w="5368" w:type="dxa"/>
            <w:gridSpan w:val="5"/>
          </w:tcPr>
          <w:p w:rsidR="0040169A" w:rsidRPr="007D6D06" w:rsidRDefault="0040169A" w:rsidP="007863D0">
            <w:pPr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169A" w:rsidRPr="007D6D06" w:rsidTr="00576E0A">
        <w:trPr>
          <w:trHeight w:val="400"/>
        </w:trPr>
        <w:tc>
          <w:tcPr>
            <w:tcW w:w="10490" w:type="dxa"/>
            <w:gridSpan w:val="10"/>
            <w:shd w:val="clear" w:color="auto" w:fill="8DB3E2" w:themeFill="text2" w:themeFillTint="66"/>
          </w:tcPr>
          <w:p w:rsidR="0040169A" w:rsidRPr="007D6D06" w:rsidRDefault="0040169A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Ө</w:t>
            </w:r>
            <w:r w:rsidRPr="007D6D06">
              <w:rPr>
                <w:rFonts w:ascii="Times New Roman" w:hAnsi="Times New Roman"/>
                <w:b/>
                <w:i/>
                <w:sz w:val="24"/>
                <w:szCs w:val="24"/>
              </w:rPr>
              <w:t>зунузжонундокошумчамаалымат</w:t>
            </w:r>
          </w:p>
          <w:p w:rsidR="0040169A" w:rsidRPr="007D6D06" w:rsidRDefault="0040169A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6D06">
              <w:rPr>
                <w:rFonts w:ascii="Times New Roman" w:hAnsi="Times New Roman"/>
                <w:b/>
                <w:i/>
                <w:sz w:val="24"/>
                <w:szCs w:val="24"/>
              </w:rPr>
              <w:t>Дополнительная информация, которую Вы хотите сообщить о себе</w:t>
            </w:r>
          </w:p>
        </w:tc>
      </w:tr>
      <w:tr w:rsidR="0040169A" w:rsidRPr="007D6D06" w:rsidTr="00576E0A">
        <w:tc>
          <w:tcPr>
            <w:tcW w:w="495" w:type="dxa"/>
          </w:tcPr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95" w:type="dxa"/>
            <w:gridSpan w:val="9"/>
          </w:tcPr>
          <w:p w:rsidR="0040169A" w:rsidRPr="006F65CB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6F65CB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6F65CB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6F65CB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9A" w:rsidRPr="007D6D06" w:rsidTr="00576E0A">
        <w:tc>
          <w:tcPr>
            <w:tcW w:w="10490" w:type="dxa"/>
            <w:gridSpan w:val="10"/>
            <w:shd w:val="clear" w:color="auto" w:fill="8DB3E2" w:themeFill="text2" w:themeFillTint="66"/>
          </w:tcPr>
          <w:p w:rsidR="0040169A" w:rsidRPr="007D6D06" w:rsidRDefault="0040169A" w:rsidP="007863D0">
            <w:pPr>
              <w:ind w:righ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5359">
              <w:rPr>
                <w:rFonts w:ascii="Times New Roman" w:hAnsi="Times New Roman"/>
                <w:b/>
                <w:i/>
                <w:sz w:val="24"/>
                <w:szCs w:val="24"/>
              </w:rPr>
              <w:t>Маанилүүсуроолор (Важные  вопросы)</w:t>
            </w:r>
          </w:p>
        </w:tc>
      </w:tr>
      <w:tr w:rsidR="0040169A" w:rsidRPr="007D6D06" w:rsidTr="00576E0A">
        <w:trPr>
          <w:trHeight w:val="755"/>
        </w:trPr>
        <w:tc>
          <w:tcPr>
            <w:tcW w:w="495" w:type="dxa"/>
          </w:tcPr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27" w:type="dxa"/>
            <w:gridSpan w:val="4"/>
          </w:tcPr>
          <w:p w:rsid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 xml:space="preserve">Булокуугакатышууданкандайкүтүүлүрүнүз бар жанабулокуу курсу Сиз үчүнэмнегемаанилүү? </w:t>
            </w:r>
          </w:p>
          <w:p w:rsidR="00CC3955" w:rsidRDefault="00CC3955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 xml:space="preserve">/Каковы Ваши ожидания от участия в обучении и почему обучение для Вас важно? </w:t>
            </w:r>
            <w:r w:rsidRPr="007D6D06">
              <w:rPr>
                <w:rFonts w:ascii="Times New Roman" w:hAnsi="Times New Roman"/>
                <w:bCs/>
                <w:sz w:val="24"/>
                <w:szCs w:val="24"/>
              </w:rPr>
              <w:t>(не менее 100 слов).</w:t>
            </w:r>
          </w:p>
        </w:tc>
        <w:tc>
          <w:tcPr>
            <w:tcW w:w="5368" w:type="dxa"/>
            <w:gridSpan w:val="5"/>
          </w:tcPr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CC3955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9A" w:rsidRPr="007D6D06" w:rsidTr="00576E0A">
        <w:trPr>
          <w:trHeight w:val="755"/>
        </w:trPr>
        <w:tc>
          <w:tcPr>
            <w:tcW w:w="495" w:type="dxa"/>
          </w:tcPr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27" w:type="dxa"/>
            <w:gridSpan w:val="4"/>
          </w:tcPr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Сиз жашаганайылдагыжаштардынабалынбаяндапбериниз: Сиздинкоомчулуктакырдаалкандай, ал жердегижаштардынабалынсерепкесалуумененбирге, кандайөзгөрүүлөрдүүкиргизүүгөмаксаткоесуз?</w:t>
            </w:r>
            <w:r w:rsidRPr="005A0A1B">
              <w:rPr>
                <w:rFonts w:ascii="Times New Roman" w:hAnsi="Times New Roman"/>
                <w:b/>
                <w:sz w:val="24"/>
                <w:szCs w:val="24"/>
              </w:rPr>
              <w:t>(алдыгакойгон</w:t>
            </w:r>
            <w:r w:rsidR="005A0A1B" w:rsidRPr="005A0A1B">
              <w:rPr>
                <w:rFonts w:ascii="Times New Roman" w:hAnsi="Times New Roman"/>
                <w:b/>
                <w:sz w:val="24"/>
                <w:szCs w:val="24"/>
              </w:rPr>
              <w:t>конкреттүү</w:t>
            </w:r>
            <w:r w:rsidRPr="005A0A1B">
              <w:rPr>
                <w:rFonts w:ascii="Times New Roman" w:hAnsi="Times New Roman"/>
                <w:b/>
                <w:sz w:val="24"/>
                <w:szCs w:val="24"/>
              </w:rPr>
              <w:t>пландарыныз, идеяларыныз)</w:t>
            </w:r>
            <w:r w:rsidRPr="007D6D06">
              <w:rPr>
                <w:rFonts w:ascii="Times New Roman" w:hAnsi="Times New Roman"/>
                <w:sz w:val="24"/>
                <w:szCs w:val="24"/>
              </w:rPr>
              <w:t xml:space="preserve"> / Опишите, пожалуйста, ситуацию молодежи в Вашем селе: представьте анализ ситуации в своем сообществе и презентацию молодежи, которую Вы представляете, и что Вы хотите изменить в жизни сообщества</w:t>
            </w:r>
            <w:r w:rsidR="005A0A1B">
              <w:rPr>
                <w:rFonts w:ascii="Times New Roman" w:hAnsi="Times New Roman"/>
                <w:sz w:val="24"/>
                <w:szCs w:val="24"/>
              </w:rPr>
              <w:t xml:space="preserve"> (ваши видени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е, </w:t>
            </w:r>
            <w:r w:rsidR="005A0A1B">
              <w:rPr>
                <w:rFonts w:ascii="Times New Roman" w:hAnsi="Times New Roman"/>
                <w:sz w:val="24"/>
                <w:szCs w:val="24"/>
              </w:rPr>
              <w:t>идеи  и конкретные планы по изменению ситуации в вашем сообществе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40169A" w:rsidRPr="007D6D0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7D6D06">
              <w:rPr>
                <w:rFonts w:ascii="Times New Roman" w:hAnsi="Times New Roman"/>
                <w:sz w:val="24"/>
                <w:szCs w:val="24"/>
              </w:rPr>
              <w:t>(не менее 500 слов)</w:t>
            </w:r>
          </w:p>
        </w:tc>
        <w:tc>
          <w:tcPr>
            <w:tcW w:w="5368" w:type="dxa"/>
            <w:gridSpan w:val="5"/>
          </w:tcPr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0169A" w:rsidRPr="005471F6" w:rsidRDefault="0040169A" w:rsidP="007863D0">
            <w:pPr>
              <w:ind w:righ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2D643B" w:rsidRPr="007D6D06" w:rsidRDefault="002D643B" w:rsidP="007863D0">
      <w:pPr>
        <w:ind w:right="0"/>
      </w:pPr>
    </w:p>
    <w:p w:rsidR="002D643B" w:rsidRPr="007D6D06" w:rsidRDefault="002D643B" w:rsidP="007863D0">
      <w:pPr>
        <w:widowControl w:val="0"/>
        <w:tabs>
          <w:tab w:val="left" w:pos="824"/>
        </w:tabs>
        <w:spacing w:before="72"/>
        <w:ind w:left="426" w:right="0"/>
        <w:rPr>
          <w:rFonts w:ascii="Times New Roman" w:hAnsi="Times New Roman"/>
          <w:b/>
          <w:sz w:val="24"/>
          <w:szCs w:val="24"/>
        </w:rPr>
      </w:pPr>
      <w:r w:rsidRPr="007D6D06">
        <w:rPr>
          <w:rFonts w:ascii="Times New Roman" w:hAnsi="Times New Roman"/>
          <w:b/>
          <w:sz w:val="24"/>
          <w:szCs w:val="24"/>
        </w:rPr>
        <w:t>Готовы ли Вы добросовестно выполнять условия участия в программе и не пропускать еемероприятия?</w:t>
      </w:r>
      <w:r>
        <w:rPr>
          <w:rFonts w:ascii="Times New Roman" w:hAnsi="Times New Roman"/>
          <w:b/>
          <w:sz w:val="24"/>
          <w:szCs w:val="24"/>
        </w:rPr>
        <w:t xml:space="preserve"> / Программагакатышуунуншарттарынкабылалып, толугумененкатышуугамилдеттенмеаласызбы?</w:t>
      </w:r>
    </w:p>
    <w:p w:rsidR="002D643B" w:rsidRPr="007D6D06" w:rsidRDefault="001543ED" w:rsidP="007863D0">
      <w:pPr>
        <w:pStyle w:val="a5"/>
        <w:spacing w:before="11"/>
        <w:ind w:left="42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pict>
          <v:shape id="Полилиния 3" o:spid="_x0000_s1026" style="position:absolute;left:0;text-align:left;margin-left:101.65pt;margin-top:13.7pt;width:29.3pt;height:13.6pt;z-index:-251654144;visibility:visible;mso-position-horizontal-relative:page" coordsize="586,27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" adj="0,,0" path="m586,l,,,271r586,l586,264r-570,l9,255r7,l16,15r-7,l16,8r570,l586,xm16,255r-7,l16,264r,-9xm570,255r-554,l16,264r554,l570,255xm570,8r,256l579,255r7,l586,15r-7,l570,8xm586,255r-7,l570,264r16,l586,255xm16,8l9,15r7,l16,8xm570,8l16,8r,7l570,15r,-7xm586,8r-16,l579,15r7,l586,8xe" fillcolor="black" stroked="f">
            <v:stroke joinstyle="round"/>
            <v:formulas/>
            <v:path arrowok="t" o:connecttype="custom" o:connectlocs="372110,-8255;0,-8255;0,163830;372110,163830;372110,159385;10160,159385;5715,153670;10160,153670;10160,1270;5715,1270;10160,-3175;372110,-3175;372110,-8255;10160,153670;5715,153670;10160,159385;10160,153670;361950,153670;10160,153670;10160,159385;361950,159385;361950,153670;361950,-3175;361950,159385;367665,153670;372110,153670;372110,1270;367665,1270;361950,-3175;372110,153670;367665,153670;361950,159385;372110,159385;372110,153670;10160,-3175;5715,1270;10160,1270;10160,-3175;361950,-3175;10160,-3175;10160,1270;361950,1270;361950,-3175;372110,-3175;361950,-3175;367665,1270;372110,1270;372110,-3175" o:connectangles="0,0,0,0,0,0,0,0,0,0,0,0,0,0,0,0,0,0,0,0,0,0,0,0,0,0,0,0,0,0,0,0,0,0,0,0,0,0,0,0,0,0,0,0,0,0,0,0"/>
            <w10:wrap anchorx="page"/>
          </v:shape>
        </w:pict>
      </w:r>
    </w:p>
    <w:p w:rsidR="002D643B" w:rsidRPr="007D6D06" w:rsidRDefault="001543ED" w:rsidP="007863D0">
      <w:pPr>
        <w:pStyle w:val="a5"/>
        <w:tabs>
          <w:tab w:val="left" w:pos="2238"/>
        </w:tabs>
        <w:ind w:left="42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pict>
          <v:shape id="Полилиния 2" o:spid="_x0000_s1027" style="position:absolute;left:0;text-align:left;margin-left:203.85pt;margin-top:-.3pt;width:29.3pt;height:13.5pt;z-index:251661312;visibility:visible;mso-position-horizontal-relative:page" coordsize="586,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" adj="0,,0" path="m586,l,,,270r586,l586,263r-570,l9,255r7,l16,16r-7,l16,9r570,l586,xm16,255r-7,l16,263r,-8xm570,255r-554,l16,263r554,l570,255xm570,9r,254l579,255r7,l586,16r-7,l570,9xm586,255r-7,l570,263r16,l586,255xm16,9l9,16r7,l16,9xm570,9l16,9r,7l570,16r,-7xm586,9r-16,l579,16r7,l586,9xe" fillcolor="black" stroked="f">
            <v:stroke joinstyle="round"/>
            <v:formulas/>
            <v:path arrowok="t" o:connecttype="custom" o:connectlocs="372110,-17780;0,-17780;0,153670;372110,153670;372110,149225;10160,149225;5715,144145;10160,144145;10160,-7620;5715,-7620;10160,-12065;372110,-12065;372110,-17780;10160,144145;5715,144145;10160,149225;10160,144145;361950,144145;10160,144145;10160,149225;361950,149225;361950,144145;361950,-12065;361950,149225;367665,144145;372110,144145;372110,-7620;367665,-7620;361950,-12065;372110,144145;367665,144145;361950,149225;372110,149225;372110,144145;10160,-12065;5715,-7620;10160,-7620;10160,-12065;361950,-12065;10160,-12065;10160,-7620;361950,-7620;361950,-12065;372110,-12065;361950,-12065;367665,-7620;372110,-7620;372110,-12065" o:connectangles="0,0,0,0,0,0,0,0,0,0,0,0,0,0,0,0,0,0,0,0,0,0,0,0,0,0,0,0,0,0,0,0,0,0,0,0,0,0,0,0,0,0,0,0,0,0,0,0"/>
            <w10:wrap anchorx="page"/>
          </v:shape>
        </w:pict>
      </w:r>
      <w:r w:rsidR="002D643B" w:rsidRPr="007D6D06">
        <w:rPr>
          <w:rFonts w:ascii="Times New Roman" w:hAnsi="Times New Roman" w:cs="Times New Roman"/>
          <w:lang w:val="ru-RU"/>
        </w:rPr>
        <w:t>Да</w:t>
      </w:r>
      <w:r w:rsidR="002D643B">
        <w:rPr>
          <w:rFonts w:ascii="Times New Roman" w:hAnsi="Times New Roman" w:cs="Times New Roman"/>
          <w:lang w:val="ru-RU"/>
        </w:rPr>
        <w:t>/ооба</w:t>
      </w:r>
      <w:r w:rsidR="002D643B" w:rsidRPr="007D6D06">
        <w:rPr>
          <w:rFonts w:ascii="Times New Roman" w:hAnsi="Times New Roman" w:cs="Times New Roman"/>
          <w:lang w:val="ru-RU"/>
        </w:rPr>
        <w:tab/>
        <w:t>Нет</w:t>
      </w:r>
      <w:r w:rsidR="002D643B">
        <w:rPr>
          <w:rFonts w:ascii="Times New Roman" w:hAnsi="Times New Roman" w:cs="Times New Roman"/>
          <w:lang w:val="ru-RU"/>
        </w:rPr>
        <w:t xml:space="preserve"> / жок</w:t>
      </w:r>
    </w:p>
    <w:p w:rsidR="002D643B" w:rsidRPr="007D6D06" w:rsidRDefault="002D643B" w:rsidP="007863D0">
      <w:pPr>
        <w:pStyle w:val="a5"/>
        <w:ind w:left="426"/>
        <w:rPr>
          <w:rFonts w:ascii="Times New Roman" w:hAnsi="Times New Roman" w:cs="Times New Roman"/>
          <w:lang w:val="ru-RU"/>
        </w:rPr>
      </w:pPr>
    </w:p>
    <w:p w:rsidR="002D643B" w:rsidRPr="007D6D06" w:rsidRDefault="00974AFC" w:rsidP="007863D0">
      <w:pPr>
        <w:widowControl w:val="0"/>
        <w:tabs>
          <w:tab w:val="left" w:pos="814"/>
        </w:tabs>
        <w:ind w:left="426" w:righ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жөнүндөкайданмаалыматалдыныз? /</w:t>
      </w:r>
      <w:r w:rsidR="002D643B" w:rsidRPr="007D6D06">
        <w:rPr>
          <w:rFonts w:ascii="Times New Roman" w:hAnsi="Times New Roman"/>
          <w:b/>
          <w:sz w:val="24"/>
          <w:szCs w:val="24"/>
        </w:rPr>
        <w:t>Как вы узнали о программе?</w:t>
      </w:r>
    </w:p>
    <w:p w:rsidR="002D643B" w:rsidRDefault="002D643B" w:rsidP="007863D0">
      <w:pPr>
        <w:spacing w:before="11" w:line="247" w:lineRule="auto"/>
        <w:ind w:left="426" w:right="0"/>
        <w:rPr>
          <w:rFonts w:ascii="Times New Roman" w:hAnsi="Times New Roman"/>
          <w:i/>
          <w:sz w:val="24"/>
          <w:szCs w:val="24"/>
        </w:rPr>
      </w:pPr>
      <w:r w:rsidRPr="007D6D06">
        <w:rPr>
          <w:rFonts w:ascii="Times New Roman" w:hAnsi="Times New Roman"/>
          <w:i/>
          <w:sz w:val="24"/>
          <w:szCs w:val="24"/>
        </w:rPr>
        <w:t>Возможные варианты ответов: интернет-ресурс(ы) с указанием адреса, социальные сети, знакомые, коллеги.</w:t>
      </w:r>
      <w:r>
        <w:rPr>
          <w:rFonts w:ascii="Times New Roman" w:hAnsi="Times New Roman"/>
          <w:i/>
          <w:sz w:val="24"/>
          <w:szCs w:val="24"/>
        </w:rPr>
        <w:t xml:space="preserve"> /Мумкүнболгонжооптор: интернет-булагы, социалдыктармактар, тааныштар, кесиптештер</w:t>
      </w:r>
      <w:r w:rsidR="00974AFC">
        <w:rPr>
          <w:rFonts w:ascii="Times New Roman" w:hAnsi="Times New Roman"/>
          <w:i/>
          <w:sz w:val="24"/>
          <w:szCs w:val="24"/>
        </w:rPr>
        <w:t xml:space="preserve"> _______________________________________________________</w:t>
      </w:r>
    </w:p>
    <w:p w:rsidR="00974AFC" w:rsidRPr="007D6D06" w:rsidRDefault="00974AFC" w:rsidP="007863D0">
      <w:pPr>
        <w:spacing w:before="11" w:line="247" w:lineRule="auto"/>
        <w:ind w:left="426" w:righ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</w:t>
      </w:r>
    </w:p>
    <w:p w:rsidR="002D643B" w:rsidRPr="007D6D06" w:rsidRDefault="002D643B" w:rsidP="007863D0">
      <w:pPr>
        <w:pStyle w:val="a5"/>
        <w:spacing w:before="7"/>
        <w:ind w:left="426"/>
        <w:rPr>
          <w:rFonts w:ascii="Times New Roman" w:hAnsi="Times New Roman" w:cs="Times New Roman"/>
          <w:i/>
          <w:lang w:val="ru-RU"/>
        </w:rPr>
      </w:pPr>
    </w:p>
    <w:p w:rsidR="002D643B" w:rsidRPr="007D6D06" w:rsidRDefault="002D643B" w:rsidP="007863D0">
      <w:pPr>
        <w:pStyle w:val="a5"/>
        <w:rPr>
          <w:rFonts w:ascii="Times New Roman" w:hAnsi="Times New Roman" w:cs="Times New Roman"/>
          <w:b/>
          <w:i/>
          <w:lang w:val="ru-RU"/>
        </w:rPr>
      </w:pPr>
    </w:p>
    <w:p w:rsidR="002D643B" w:rsidRPr="007D6D06" w:rsidRDefault="002D643B" w:rsidP="007863D0">
      <w:pPr>
        <w:tabs>
          <w:tab w:val="left" w:pos="2238"/>
          <w:tab w:val="left" w:pos="5296"/>
        </w:tabs>
        <w:spacing w:before="72"/>
        <w:ind w:left="114" w:righ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D6D06">
        <w:rPr>
          <w:rFonts w:ascii="Times New Roman" w:hAnsi="Times New Roman"/>
          <w:i/>
          <w:sz w:val="24"/>
          <w:szCs w:val="24"/>
        </w:rPr>
        <w:t>Дата заполнения</w:t>
      </w:r>
      <w:r>
        <w:rPr>
          <w:rFonts w:ascii="Times New Roman" w:hAnsi="Times New Roman"/>
          <w:i/>
          <w:sz w:val="24"/>
          <w:szCs w:val="24"/>
        </w:rPr>
        <w:t xml:space="preserve"> / </w:t>
      </w:r>
      <w:r w:rsidRPr="00A64B9C">
        <w:rPr>
          <w:rFonts w:ascii="Times New Roman" w:hAnsi="Times New Roman"/>
          <w:i/>
          <w:sz w:val="24"/>
          <w:szCs w:val="24"/>
        </w:rPr>
        <w:t>Толтурулганкүн:</w:t>
      </w:r>
      <w:r>
        <w:rPr>
          <w:rFonts w:ascii="Times New Roman" w:hAnsi="Times New Roman"/>
          <w:i/>
          <w:sz w:val="24"/>
          <w:szCs w:val="24"/>
        </w:rPr>
        <w:t xml:space="preserve"> _____________________________</w:t>
      </w:r>
    </w:p>
    <w:p w:rsidR="00EC1CA4" w:rsidRDefault="00EC1CA4" w:rsidP="007863D0">
      <w:pPr>
        <w:ind w:right="0"/>
      </w:pPr>
    </w:p>
    <w:sectPr w:rsidR="00EC1CA4" w:rsidSect="002D643B">
      <w:headerReference w:type="default" r:id="rId6"/>
      <w:pgSz w:w="11906" w:h="16838"/>
      <w:pgMar w:top="709" w:right="1133" w:bottom="568" w:left="709" w:header="397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77C" w:rsidRDefault="005F777C" w:rsidP="001543ED">
      <w:r>
        <w:separator/>
      </w:r>
    </w:p>
  </w:endnote>
  <w:endnote w:type="continuationSeparator" w:id="1">
    <w:p w:rsidR="005F777C" w:rsidRDefault="005F777C" w:rsidP="00154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77C" w:rsidRDefault="005F777C" w:rsidP="001543ED">
      <w:r>
        <w:separator/>
      </w:r>
    </w:p>
  </w:footnote>
  <w:footnote w:type="continuationSeparator" w:id="1">
    <w:p w:rsidR="005F777C" w:rsidRDefault="005F777C" w:rsidP="001543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065" w:rsidRDefault="005F777C" w:rsidP="00991D0E">
    <w:pPr>
      <w:pStyle w:val="a3"/>
      <w:ind w:left="-56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43B"/>
    <w:rsid w:val="00002166"/>
    <w:rsid w:val="00051B80"/>
    <w:rsid w:val="0007356E"/>
    <w:rsid w:val="001543ED"/>
    <w:rsid w:val="0015699F"/>
    <w:rsid w:val="001836DA"/>
    <w:rsid w:val="001A45D4"/>
    <w:rsid w:val="00295E67"/>
    <w:rsid w:val="002D643B"/>
    <w:rsid w:val="002E10FB"/>
    <w:rsid w:val="0033026D"/>
    <w:rsid w:val="0034492F"/>
    <w:rsid w:val="00371D85"/>
    <w:rsid w:val="0038491F"/>
    <w:rsid w:val="00394EA1"/>
    <w:rsid w:val="003A77D6"/>
    <w:rsid w:val="0040169A"/>
    <w:rsid w:val="00446861"/>
    <w:rsid w:val="004E52DD"/>
    <w:rsid w:val="005A0A1B"/>
    <w:rsid w:val="005F777C"/>
    <w:rsid w:val="00640BAD"/>
    <w:rsid w:val="006F65CB"/>
    <w:rsid w:val="007863D0"/>
    <w:rsid w:val="007B16FD"/>
    <w:rsid w:val="007B5C02"/>
    <w:rsid w:val="00974AFC"/>
    <w:rsid w:val="009C2B40"/>
    <w:rsid w:val="00A44021"/>
    <w:rsid w:val="00A700A5"/>
    <w:rsid w:val="00A747A0"/>
    <w:rsid w:val="00AB112F"/>
    <w:rsid w:val="00AC759F"/>
    <w:rsid w:val="00B12A57"/>
    <w:rsid w:val="00B5325C"/>
    <w:rsid w:val="00BC1CF4"/>
    <w:rsid w:val="00CC3955"/>
    <w:rsid w:val="00CE7C9E"/>
    <w:rsid w:val="00D073BF"/>
    <w:rsid w:val="00D8181A"/>
    <w:rsid w:val="00D81B4C"/>
    <w:rsid w:val="00E73671"/>
    <w:rsid w:val="00E90A4F"/>
    <w:rsid w:val="00EC1CA4"/>
    <w:rsid w:val="00FF1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3B"/>
    <w:pPr>
      <w:spacing w:after="0" w:line="240" w:lineRule="auto"/>
      <w:ind w:right="-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4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43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2D643B"/>
  </w:style>
  <w:style w:type="paragraph" w:customStyle="1" w:styleId="TableParagraph">
    <w:name w:val="Table Paragraph"/>
    <w:basedOn w:val="a"/>
    <w:uiPriority w:val="1"/>
    <w:qFormat/>
    <w:rsid w:val="002D643B"/>
    <w:pPr>
      <w:widowControl w:val="0"/>
      <w:ind w:right="0"/>
      <w:jc w:val="center"/>
    </w:pPr>
    <w:rPr>
      <w:rFonts w:ascii="Arial" w:eastAsia="Arial" w:hAnsi="Arial" w:cs="Arial"/>
      <w:lang w:val="en-US"/>
    </w:rPr>
  </w:style>
  <w:style w:type="paragraph" w:styleId="a5">
    <w:name w:val="Body Text"/>
    <w:basedOn w:val="a"/>
    <w:link w:val="a6"/>
    <w:uiPriority w:val="1"/>
    <w:qFormat/>
    <w:rsid w:val="002D643B"/>
    <w:pPr>
      <w:widowControl w:val="0"/>
      <w:ind w:right="0"/>
    </w:pPr>
    <w:rPr>
      <w:rFonts w:ascii="Arial" w:eastAsia="Arial" w:hAnsi="Arial" w:cs="Arial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2D643B"/>
    <w:rPr>
      <w:rFonts w:ascii="Arial" w:eastAsia="Arial" w:hAnsi="Arial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3B"/>
    <w:pPr>
      <w:spacing w:after="0" w:line="240" w:lineRule="auto"/>
      <w:ind w:right="-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4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43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2D643B"/>
  </w:style>
  <w:style w:type="paragraph" w:customStyle="1" w:styleId="TableParagraph">
    <w:name w:val="Table Paragraph"/>
    <w:basedOn w:val="a"/>
    <w:uiPriority w:val="1"/>
    <w:qFormat/>
    <w:rsid w:val="002D643B"/>
    <w:pPr>
      <w:widowControl w:val="0"/>
      <w:ind w:right="0"/>
      <w:jc w:val="center"/>
    </w:pPr>
    <w:rPr>
      <w:rFonts w:ascii="Arial" w:eastAsia="Arial" w:hAnsi="Arial" w:cs="Arial"/>
      <w:lang w:val="en-US"/>
    </w:rPr>
  </w:style>
  <w:style w:type="paragraph" w:styleId="a5">
    <w:name w:val="Body Text"/>
    <w:basedOn w:val="a"/>
    <w:link w:val="a6"/>
    <w:uiPriority w:val="1"/>
    <w:qFormat/>
    <w:rsid w:val="002D643B"/>
    <w:pPr>
      <w:widowControl w:val="0"/>
      <w:ind w:right="0"/>
    </w:pPr>
    <w:rPr>
      <w:rFonts w:ascii="Arial" w:eastAsia="Arial" w:hAnsi="Arial" w:cs="Arial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2D643B"/>
    <w:rPr>
      <w:rFonts w:ascii="Arial" w:eastAsia="Arial" w:hAnsi="Arial" w:cs="Arial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2839</Characters>
  <Application>Microsoft Office Word</Application>
  <DocSecurity>0</DocSecurity>
  <Lines>23</Lines>
  <Paragraphs>6</Paragraphs>
  <ScaleCrop>false</ScaleCrop>
  <Company>Grizli777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</dc:creator>
  <cp:lastModifiedBy>TRoff</cp:lastModifiedBy>
  <cp:revision>2</cp:revision>
  <dcterms:created xsi:type="dcterms:W3CDTF">2017-07-13T05:02:00Z</dcterms:created>
  <dcterms:modified xsi:type="dcterms:W3CDTF">2017-07-13T05:02:00Z</dcterms:modified>
</cp:coreProperties>
</file>